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30587" w:rsidRDefault="00BC550E" w:rsidP="00BC550E">
      <w:pPr>
        <w:pStyle w:val="ConsPlusNormal"/>
        <w:outlineLvl w:val="1"/>
        <w:rPr>
          <w:rFonts w:ascii="Times New Roman" w:hAnsi="Times New Roman" w:cs="Times New Roman"/>
        </w:rPr>
      </w:pPr>
      <w:bookmarkStart w:id="0" w:name="P1202"/>
      <w:bookmarkStart w:id="1" w:name="P1210"/>
      <w:bookmarkStart w:id="2" w:name="_GoBack"/>
      <w:bookmarkEnd w:id="0"/>
      <w:bookmarkEnd w:id="1"/>
      <w:bookmarkEnd w:id="2"/>
      <w:r>
        <w:t xml:space="preserve">                                                                                                                                                         </w:t>
      </w:r>
      <w:r w:rsidR="00976622" w:rsidRPr="00230587">
        <w:rPr>
          <w:rFonts w:ascii="Times New Roman" w:hAnsi="Times New Roman" w:cs="Times New Roman"/>
        </w:rPr>
        <w:t>Приложение 2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277"/>
      </w:tblGrid>
      <w:tr w:rsidR="00976622" w:rsidRPr="00230587" w:rsidTr="00213EC5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B4831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733CE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733C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733CE">
              <w:rPr>
                <w:rFonts w:ascii="Times New Roman" w:hAnsi="Times New Roman" w:cs="Times New Roman"/>
                <w:u w:val="single"/>
              </w:rPr>
              <w:t xml:space="preserve">директор школы       </w:t>
            </w:r>
            <w:r w:rsidR="007B4831" w:rsidRPr="004733CE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="007B4831" w:rsidRPr="004733CE">
              <w:rPr>
                <w:rFonts w:ascii="Times New Roman" w:hAnsi="Times New Roman" w:cs="Times New Roman"/>
                <w:u w:val="single"/>
              </w:rPr>
              <w:t>Т.Н.Бубнова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CC4AEB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961F90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4A225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4A2250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213EC5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213EC5">
        <w:trPr>
          <w:trHeight w:val="251"/>
        </w:trPr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B5183" w:rsidRDefault="00213E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>ПРЕДВАРИТЕЛЬНЫЙ</w:t>
            </w:r>
            <w:r w:rsidR="00961F90" w:rsidRPr="002B5183">
              <w:rPr>
                <w:rFonts w:ascii="Times New Roman" w:hAnsi="Times New Roman" w:cs="Times New Roman"/>
              </w:rPr>
              <w:t xml:space="preserve"> </w:t>
            </w:r>
            <w:r w:rsidR="00976622" w:rsidRPr="002B5183">
              <w:rPr>
                <w:rFonts w:ascii="Times New Roman" w:hAnsi="Times New Roman" w:cs="Times New Roman"/>
              </w:rPr>
              <w:t>ОТЧЕТ</w:t>
            </w:r>
          </w:p>
          <w:p w:rsidR="00976622" w:rsidRPr="002B5183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B5183">
              <w:rPr>
                <w:rFonts w:ascii="Times New Roman" w:hAnsi="Times New Roman" w:cs="Times New Roman"/>
              </w:rPr>
              <w:t>МУНИЦИПАЛЬНОГО</w:t>
            </w:r>
            <w:r w:rsidRPr="002B5183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B5183">
                <w:rPr>
                  <w:rFonts w:ascii="Times New Roman" w:hAnsi="Times New Roman" w:cs="Times New Roman"/>
                </w:rPr>
                <w:t>&lt;1&gt;</w:t>
              </w:r>
            </w:hyperlink>
          </w:p>
          <w:p w:rsidR="00976622" w:rsidRPr="002B5183" w:rsidRDefault="00997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B5183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5183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B5183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B5183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 w:rsidRPr="002B5183"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4E380D" w:rsidRDefault="009766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E14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4A22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213EC5">
              <w:rPr>
                <w:rFonts w:ascii="Times New Roman" w:hAnsi="Times New Roman" w:cs="Times New Roman"/>
              </w:rPr>
              <w:t>31</w:t>
            </w:r>
            <w:r w:rsidR="00997082">
              <w:rPr>
                <w:rFonts w:ascii="Times New Roman" w:hAnsi="Times New Roman" w:cs="Times New Roman"/>
              </w:rPr>
              <w:t xml:space="preserve"> " </w:t>
            </w:r>
            <w:r w:rsidR="00213EC5">
              <w:rPr>
                <w:rFonts w:ascii="Times New Roman" w:hAnsi="Times New Roman" w:cs="Times New Roman"/>
              </w:rPr>
              <w:t>декабря  2022</w:t>
            </w:r>
            <w:r w:rsidR="00D715F7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 xml:space="preserve">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13EC5" w:rsidP="004A22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E38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="004E380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4A2250" w:rsidP="007B483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878C0" w:rsidRPr="00F878C0">
              <w:rPr>
                <w:rFonts w:ascii="Times New Roman" w:hAnsi="Times New Roman" w:cs="Times New Roman"/>
                <w:b/>
              </w:rPr>
              <w:t>униципальное бюджетное общеобразовательное учреждение «</w:t>
            </w:r>
            <w:r w:rsidR="007B4831">
              <w:rPr>
                <w:rFonts w:ascii="Times New Roman" w:hAnsi="Times New Roman" w:cs="Times New Roman"/>
                <w:b/>
              </w:rPr>
              <w:t>Кичменгско-Городецкая специальная (коррекционная</w:t>
            </w:r>
            <w:proofErr w:type="gramStart"/>
            <w:r w:rsidR="007B4831">
              <w:rPr>
                <w:rFonts w:ascii="Times New Roman" w:hAnsi="Times New Roman" w:cs="Times New Roman"/>
                <w:b/>
              </w:rPr>
              <w:t xml:space="preserve"> </w:t>
            </w:r>
            <w:r w:rsidR="00961F90">
              <w:rPr>
                <w:rFonts w:ascii="Times New Roman" w:hAnsi="Times New Roman" w:cs="Times New Roman"/>
                <w:b/>
              </w:rPr>
              <w:t xml:space="preserve"> </w:t>
            </w:r>
            <w:r w:rsidR="007B4831">
              <w:rPr>
                <w:rFonts w:ascii="Times New Roman" w:hAnsi="Times New Roman" w:cs="Times New Roman"/>
                <w:b/>
              </w:rPr>
              <w:t>)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78C0" w:rsidRPr="00F878C0">
              <w:rPr>
                <w:rFonts w:ascii="Times New Roman" w:hAnsi="Times New Roman" w:cs="Times New Roman"/>
                <w:b/>
              </w:rPr>
              <w:t>школа</w:t>
            </w:r>
            <w:r w:rsidR="007B4831">
              <w:rPr>
                <w:rFonts w:ascii="Times New Roman" w:hAnsi="Times New Roman" w:cs="Times New Roman"/>
                <w:b/>
              </w:rPr>
              <w:t>-интернат</w:t>
            </w:r>
            <w:r w:rsidR="00F878C0" w:rsidRPr="00F878C0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13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19330470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961F90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  <w:p w:rsidR="00976622" w:rsidRPr="00F878C0" w:rsidRDefault="00F878C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149A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  <w:p w:rsidR="00213EC5" w:rsidRPr="00230587" w:rsidRDefault="00213E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83.13</w:t>
            </w: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149A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61F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976622" w:rsidRPr="00230587" w:rsidTr="00213EC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</w:t>
            </w:r>
            <w:r w:rsidR="00961F90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________</w:t>
            </w:r>
          </w:p>
        </w:tc>
      </w:tr>
      <w:tr w:rsidR="00976622" w:rsidRPr="00230587" w:rsidTr="00213EC5">
        <w:tc>
          <w:tcPr>
            <w:tcW w:w="9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213EC5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13EC5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 w:rsidSect="00BC550E">
          <w:pgSz w:w="11905" w:h="16838"/>
          <w:pgMar w:top="2410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E71ACE" w:rsidRDefault="00AD46BC" w:rsidP="007B483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2" w:type="dxa"/>
            <w:vMerge w:val="restart"/>
          </w:tcPr>
          <w:p w:rsidR="00AD46BC" w:rsidRDefault="007B4831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7B4831" w:rsidP="007B4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7B4831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9970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факт</w:t>
            </w:r>
          </w:p>
        </w:tc>
        <w:tc>
          <w:tcPr>
            <w:tcW w:w="1134" w:type="dxa"/>
          </w:tcPr>
          <w:p w:rsidR="00AD46BC" w:rsidRPr="00FD113A" w:rsidRDefault="007267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267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F269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213E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C744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DC1F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9708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9C67B2" w:rsidRDefault="0099708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2п-20</w:t>
            </w:r>
          </w:p>
        </w:tc>
        <w:tc>
          <w:tcPr>
            <w:tcW w:w="1417" w:type="dxa"/>
          </w:tcPr>
          <w:p w:rsidR="00D715F7" w:rsidRDefault="00997082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1п-19</w:t>
            </w:r>
          </w:p>
          <w:p w:rsidR="009C67B2" w:rsidRPr="000D6327" w:rsidRDefault="00997082" w:rsidP="00D715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2п-20</w:t>
            </w:r>
          </w:p>
        </w:tc>
        <w:tc>
          <w:tcPr>
            <w:tcW w:w="1701" w:type="dxa"/>
          </w:tcPr>
          <w:p w:rsidR="00F546FB" w:rsidRDefault="001330A6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3EC5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F546FB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  <w:p w:rsidR="00D715F7" w:rsidRPr="002B5183" w:rsidRDefault="00F546FB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330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п-24</w:t>
            </w:r>
          </w:p>
          <w:p w:rsidR="009C67B2" w:rsidRPr="002B5183" w:rsidRDefault="00997082" w:rsidP="00D715F7">
            <w:pPr>
              <w:pStyle w:val="ConsPlusNormal"/>
            </w:pPr>
            <w:r w:rsidRPr="002B518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:rsidR="00D715F7" w:rsidRDefault="002B5183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F546FB" w:rsidRPr="002B5183" w:rsidRDefault="00F546FB" w:rsidP="00D71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9C67B2" w:rsidRPr="002B5183" w:rsidRDefault="00D715F7" w:rsidP="00997082">
            <w:pPr>
              <w:pStyle w:val="ConsPlusNormal"/>
            </w:pPr>
            <w:r w:rsidRPr="002B5183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997082" w:rsidRPr="002B5183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9C67B2" w:rsidRPr="002B5183" w:rsidRDefault="00F546FB">
            <w:pPr>
              <w:pStyle w:val="ConsPlusNormal"/>
            </w:pPr>
            <w:r>
              <w:t xml:space="preserve"> </w:t>
            </w:r>
            <w:r w:rsidR="00D715F7" w:rsidRPr="002B5183">
              <w:t>0</w:t>
            </w:r>
          </w:p>
          <w:p w:rsidR="00D715F7" w:rsidRPr="002B5183" w:rsidRDefault="00D715F7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F26905" w:rsidRDefault="00F26905"/>
    <w:p w:rsidR="00F26905" w:rsidRDefault="00F26905"/>
    <w:p w:rsidR="00F26905" w:rsidRDefault="00F26905"/>
    <w:p w:rsidR="00F26905" w:rsidRDefault="00F26905"/>
    <w:p w:rsidR="00F26905" w:rsidRDefault="00F26905"/>
    <w:tbl>
      <w:tblPr>
        <w:tblpPr w:leftFromText="180" w:rightFromText="180" w:vertAnchor="text" w:horzAnchor="margin" w:tblpY="35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Раздел     2</w:t>
            </w:r>
          </w:p>
        </w:tc>
      </w:tr>
      <w:tr w:rsidR="00DC1F5A" w:rsidRPr="00230587" w:rsidTr="00DC1F5A">
        <w:tc>
          <w:tcPr>
            <w:tcW w:w="155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46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DC1F5A" w:rsidRPr="00230587" w:rsidTr="00DC1F5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8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rPr>
          <w:trHeight w:val="509"/>
        </w:trPr>
        <w:tc>
          <w:tcPr>
            <w:tcW w:w="8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61F90" w:rsidRPr="00230587" w:rsidTr="00DC1F5A"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F90" w:rsidRPr="002B2CB9" w:rsidRDefault="00961F90" w:rsidP="00961F9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46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F90" w:rsidRPr="00230587" w:rsidRDefault="00961F90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Default="00297F3C"/>
    <w:p w:rsidR="00297F3C" w:rsidRDefault="00297F3C"/>
    <w:p w:rsidR="00EF39AD" w:rsidRPr="00230587" w:rsidRDefault="00EF39AD" w:rsidP="00EF39AD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EF39AD" w:rsidRPr="00230587" w:rsidRDefault="00EF39AD" w:rsidP="00EF39A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F837A7" w:rsidRDefault="00F837A7"/>
    <w:tbl>
      <w:tblPr>
        <w:tblpPr w:leftFromText="180" w:rightFromText="180" w:vertAnchor="text" w:horzAnchor="margin" w:tblpY="-169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C1F5A" w:rsidRPr="005E1F50" w:rsidTr="00DC1F5A">
        <w:trPr>
          <w:trHeight w:val="509"/>
        </w:trPr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AF6DA5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1F5A" w:rsidRPr="005E1F50" w:rsidTr="00DC1F5A">
        <w:tc>
          <w:tcPr>
            <w:tcW w:w="77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134" w:type="dxa"/>
            <w:gridSpan w:val="2"/>
          </w:tcPr>
          <w:p w:rsidR="00DC1F5A" w:rsidRPr="00FD113A" w:rsidRDefault="004B459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8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выпускни</w:t>
            </w:r>
            <w:proofErr w:type="spellEnd"/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предоставля-емойуслуги</w:t>
            </w:r>
            <w:proofErr w:type="spellEnd"/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DC1F5A" w:rsidRPr="005E1F50" w:rsidRDefault="007267B8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DC1F5A" w:rsidRPr="005E1F50" w:rsidRDefault="00D715F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5E1F50" w:rsidTr="00DC1F5A">
        <w:tc>
          <w:tcPr>
            <w:tcW w:w="77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DC1F5A" w:rsidRPr="005E1F50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DC1F5A" w:rsidRPr="00055A8B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4E10FC" w:rsidRDefault="00D715F7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DC1F5A" w:rsidRPr="005E1F50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DC1F5A" w:rsidRPr="005E1F50" w:rsidRDefault="00F837A7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DC1F5A" w:rsidRPr="005E1F50" w:rsidRDefault="00F546F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DC1F5A" w:rsidRPr="005E1F5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DC1F5A" w:rsidRPr="00C61D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DC1F5A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837A7" w:rsidRDefault="00F837A7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C1F5A" w:rsidRPr="0023058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DC1F5A" w:rsidRPr="009F3240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DC1F5A" w:rsidRPr="000D6327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DC1F5A" w:rsidRPr="00281BF8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DC1F5A" w:rsidRPr="000D6327" w:rsidRDefault="00DC1F5A" w:rsidP="00DC1F5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DC1F5A" w:rsidRDefault="00DC1F5A" w:rsidP="00DC1F5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DC1F5A" w:rsidRPr="000D6327" w:rsidRDefault="00D97CA1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DC1F5A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DC1F5A" w:rsidRPr="000D6327" w:rsidRDefault="00DC1F5A" w:rsidP="00DC1F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DC1F5A" w:rsidRDefault="00DC1F5A" w:rsidP="00DC1F5A"/>
        </w:tc>
        <w:tc>
          <w:tcPr>
            <w:tcW w:w="851" w:type="dxa"/>
            <w:gridSpan w:val="2"/>
            <w:vMerge/>
          </w:tcPr>
          <w:p w:rsidR="00DC1F5A" w:rsidRDefault="00DC1F5A" w:rsidP="00DC1F5A"/>
        </w:tc>
        <w:tc>
          <w:tcPr>
            <w:tcW w:w="992" w:type="dxa"/>
            <w:gridSpan w:val="2"/>
            <w:vMerge/>
          </w:tcPr>
          <w:p w:rsidR="00DC1F5A" w:rsidRDefault="00DC1F5A" w:rsidP="00DC1F5A"/>
        </w:tc>
        <w:tc>
          <w:tcPr>
            <w:tcW w:w="1418" w:type="dxa"/>
            <w:gridSpan w:val="2"/>
            <w:vMerge/>
          </w:tcPr>
          <w:p w:rsidR="00DC1F5A" w:rsidRDefault="00DC1F5A" w:rsidP="00DC1F5A"/>
        </w:tc>
        <w:tc>
          <w:tcPr>
            <w:tcW w:w="1277" w:type="dxa"/>
            <w:gridSpan w:val="2"/>
            <w:vMerge/>
          </w:tcPr>
          <w:p w:rsidR="00DC1F5A" w:rsidRDefault="00DC1F5A" w:rsidP="00DC1F5A"/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DC1F5A" w:rsidRPr="00D30C9D" w:rsidRDefault="00DC1F5A" w:rsidP="00DC1F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033459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709" w:type="dxa"/>
            <w:gridSpan w:val="2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C1F5A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4B459B">
              <w:rPr>
                <w:rFonts w:ascii="Times New Roman" w:eastAsia="Times New Roman" w:hAnsi="Times New Roman" w:cs="Times New Roman"/>
                <w:sz w:val="20"/>
                <w:szCs w:val="20"/>
              </w:rPr>
              <w:t>п-50</w:t>
            </w:r>
          </w:p>
          <w:p w:rsidR="00EF39AD" w:rsidRDefault="004B459B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2п-50</w:t>
            </w:r>
          </w:p>
        </w:tc>
        <w:tc>
          <w:tcPr>
            <w:tcW w:w="1417" w:type="dxa"/>
            <w:gridSpan w:val="4"/>
          </w:tcPr>
          <w:p w:rsidR="00CC4AEB" w:rsidRDefault="004B459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1п-50</w:t>
            </w:r>
          </w:p>
          <w:p w:rsidR="00DC1F5A" w:rsidRPr="000D6327" w:rsidRDefault="00CC4AEB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4B459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1" w:type="dxa"/>
            <w:gridSpan w:val="2"/>
          </w:tcPr>
          <w:p w:rsidR="00000E06" w:rsidRDefault="00000E06" w:rsidP="00DC1F5A">
            <w:pPr>
              <w:pStyle w:val="ConsPlusNormal"/>
            </w:pPr>
            <w:r>
              <w:t>1п-51</w:t>
            </w:r>
          </w:p>
          <w:p w:rsidR="00CC4AEB" w:rsidRPr="002B5183" w:rsidRDefault="001330A6" w:rsidP="00DC1F5A">
            <w:pPr>
              <w:pStyle w:val="ConsPlusNormal"/>
            </w:pPr>
            <w:r>
              <w:t>2п-53</w:t>
            </w:r>
          </w:p>
          <w:p w:rsidR="00DC1F5A" w:rsidRPr="002B5183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C4AEB" w:rsidRDefault="002B5183" w:rsidP="00DC1F5A">
            <w:pPr>
              <w:pStyle w:val="ConsPlusNormal"/>
            </w:pPr>
            <w:r w:rsidRPr="002B5183">
              <w:t>1п-5</w:t>
            </w:r>
          </w:p>
          <w:p w:rsidR="00000E06" w:rsidRPr="002B5183" w:rsidRDefault="00000E06" w:rsidP="00DC1F5A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DC1F5A" w:rsidRDefault="00CC4AEB" w:rsidP="00DC1F5A">
            <w:pPr>
              <w:pStyle w:val="ConsPlusNormal"/>
            </w:pPr>
            <w:r w:rsidRPr="002B5183">
              <w:t>1п-0</w:t>
            </w:r>
          </w:p>
          <w:p w:rsidR="00000E06" w:rsidRPr="002B5183" w:rsidRDefault="00000E06" w:rsidP="00DC1F5A">
            <w:pPr>
              <w:pStyle w:val="ConsPlusNormal"/>
            </w:pPr>
            <w:r>
              <w:t>2п-0</w:t>
            </w:r>
          </w:p>
          <w:p w:rsidR="00CC4AEB" w:rsidRPr="002B5183" w:rsidRDefault="00CC4AEB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Tr="00DC1F5A">
        <w:trPr>
          <w:gridAfter w:val="1"/>
          <w:wAfter w:w="140" w:type="dxa"/>
        </w:trPr>
        <w:tc>
          <w:tcPr>
            <w:tcW w:w="62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4E10FC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1F5A" w:rsidRPr="00B52C7F" w:rsidRDefault="00DC1F5A" w:rsidP="00DC1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C1F5A" w:rsidRPr="000D6327" w:rsidRDefault="00DC1F5A" w:rsidP="00DC1F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C1F5A" w:rsidRDefault="00DC1F5A" w:rsidP="00DC1F5A">
            <w:pPr>
              <w:pStyle w:val="ConsPlusNormal"/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C1F5A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550E" w:rsidRDefault="00BC550E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D97CA1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Раздел 3</w:t>
            </w: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F39AD" w:rsidRPr="00230587" w:rsidRDefault="00EF39AD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1F5A" w:rsidRPr="002B2CB9" w:rsidRDefault="00DC1F5A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1F5A" w:rsidRPr="00230587" w:rsidTr="00DC1F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F5A" w:rsidRPr="002B2CB9" w:rsidRDefault="00961F90" w:rsidP="00DC1F5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61F90">
              <w:rPr>
                <w:rFonts w:ascii="Times New Roman" w:hAnsi="Times New Roman" w:cs="Times New Roman"/>
                <w:b/>
              </w:rPr>
              <w:t>Обучающиеся с ограниченными возможностями здоровья (ОВЗ)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F5A" w:rsidRPr="00230587" w:rsidRDefault="00DC1F5A" w:rsidP="00DC1F5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естественно-научная</w:t>
            </w:r>
            <w:proofErr w:type="gramEnd"/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FB1D04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B1D0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7267B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F837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36B" w:rsidRPr="005E1F50" w:rsidTr="00A70FA7">
        <w:tc>
          <w:tcPr>
            <w:tcW w:w="771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F536B" w:rsidRPr="00E25530" w:rsidRDefault="00AF536B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AF536B" w:rsidRPr="005E1F50" w:rsidRDefault="0052159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F536B" w:rsidRPr="00521591" w:rsidRDefault="00521591" w:rsidP="00A70FA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2159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:rsidR="00AF536B" w:rsidRPr="005E1F50" w:rsidRDefault="00CC4AE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AF536B" w:rsidRPr="005E1F50" w:rsidRDefault="00000E0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F536B" w:rsidRPr="005E1F50" w:rsidRDefault="00AF536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Категории потребителей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D97CA1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  <w:hyperlink w:anchor="P1665" w:history="1">
              <w:r w:rsidR="00A70FA7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ограниченными возможностями здоровья (ОВЗ)</w:t>
            </w:r>
          </w:p>
        </w:tc>
        <w:tc>
          <w:tcPr>
            <w:tcW w:w="170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B5183" w:rsidRDefault="00D97CA1" w:rsidP="004B4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459B"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275" w:type="dxa"/>
            <w:gridSpan w:val="2"/>
          </w:tcPr>
          <w:p w:rsidR="00D97CA1" w:rsidRPr="002B5183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2828</w:t>
            </w:r>
          </w:p>
        </w:tc>
        <w:tc>
          <w:tcPr>
            <w:tcW w:w="993" w:type="dxa"/>
          </w:tcPr>
          <w:p w:rsidR="00CC4AEB" w:rsidRDefault="004B459B" w:rsidP="00D97CA1">
            <w:pPr>
              <w:pStyle w:val="ConsPlusNormal"/>
            </w:pPr>
            <w:r w:rsidRPr="002B5183">
              <w:t>1п-1596</w:t>
            </w:r>
          </w:p>
          <w:p w:rsidR="001330A6" w:rsidRDefault="001330A6" w:rsidP="00D97CA1">
            <w:pPr>
              <w:pStyle w:val="ConsPlusNormal"/>
            </w:pPr>
          </w:p>
          <w:p w:rsidR="001330A6" w:rsidRPr="001330A6" w:rsidRDefault="001330A6" w:rsidP="00D97CA1">
            <w:pPr>
              <w:pStyle w:val="ConsPlusNormal"/>
              <w:rPr>
                <w:color w:val="FF0000"/>
              </w:rPr>
            </w:pPr>
            <w:r w:rsidRPr="001330A6">
              <w:rPr>
                <w:color w:val="FF0000"/>
              </w:rPr>
              <w:t>2п-1232</w:t>
            </w:r>
          </w:p>
          <w:p w:rsidR="00D97CA1" w:rsidRPr="002B5183" w:rsidRDefault="00D97CA1" w:rsidP="00D97CA1">
            <w:pPr>
              <w:pStyle w:val="ConsPlusNormal"/>
            </w:pPr>
          </w:p>
        </w:tc>
        <w:tc>
          <w:tcPr>
            <w:tcW w:w="850" w:type="dxa"/>
          </w:tcPr>
          <w:p w:rsidR="00D97CA1" w:rsidRPr="002B5183" w:rsidRDefault="00000E06" w:rsidP="00D97CA1">
            <w:pPr>
              <w:pStyle w:val="ConsPlusNormal"/>
            </w:pPr>
            <w:r>
              <w:t>283</w:t>
            </w:r>
          </w:p>
        </w:tc>
        <w:tc>
          <w:tcPr>
            <w:tcW w:w="992" w:type="dxa"/>
          </w:tcPr>
          <w:p w:rsidR="00D97CA1" w:rsidRPr="002B5183" w:rsidRDefault="00CC4AEB" w:rsidP="00D97CA1">
            <w:pPr>
              <w:pStyle w:val="ConsPlusNormal"/>
            </w:pPr>
            <w:r w:rsidRPr="002B5183"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  <w:tr w:rsidR="00D97CA1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Е28000</w:t>
            </w:r>
          </w:p>
          <w:p w:rsidR="00D97CA1" w:rsidRPr="0041735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Дети с ограниченными возможностями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1701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объединения естественно – научной направленности 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D97CA1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7CA1" w:rsidRPr="00514384" w:rsidRDefault="00D97CA1" w:rsidP="00D97C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850" w:type="dxa"/>
          </w:tcPr>
          <w:p w:rsidR="00D97CA1" w:rsidRPr="00E25530" w:rsidRDefault="00D97CA1" w:rsidP="00D97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D97CA1" w:rsidRPr="002B5183" w:rsidRDefault="004B459B" w:rsidP="00FD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5183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275" w:type="dxa"/>
            <w:gridSpan w:val="2"/>
          </w:tcPr>
          <w:p w:rsidR="00D97CA1" w:rsidRPr="002B5183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844</w:t>
            </w:r>
          </w:p>
        </w:tc>
        <w:tc>
          <w:tcPr>
            <w:tcW w:w="993" w:type="dxa"/>
          </w:tcPr>
          <w:p w:rsidR="00CC4AEB" w:rsidRDefault="004B459B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5183">
              <w:rPr>
                <w:rFonts w:ascii="Times New Roman" w:hAnsi="Times New Roman" w:cs="Times New Roman"/>
                <w:sz w:val="18"/>
                <w:szCs w:val="18"/>
              </w:rPr>
              <w:t>1п-608</w:t>
            </w:r>
          </w:p>
          <w:p w:rsidR="001330A6" w:rsidRDefault="001330A6" w:rsidP="00D97C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30A6" w:rsidRPr="001330A6" w:rsidRDefault="001330A6" w:rsidP="00D97CA1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330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 п-236</w:t>
            </w:r>
          </w:p>
          <w:p w:rsidR="00D97CA1" w:rsidRPr="002B5183" w:rsidRDefault="00D97CA1" w:rsidP="00D97CA1">
            <w:pPr>
              <w:pStyle w:val="ConsPlusNormal"/>
            </w:pPr>
          </w:p>
        </w:tc>
        <w:tc>
          <w:tcPr>
            <w:tcW w:w="850" w:type="dxa"/>
          </w:tcPr>
          <w:p w:rsidR="00D97CA1" w:rsidRPr="002B5183" w:rsidRDefault="00000E06" w:rsidP="00D97CA1">
            <w:pPr>
              <w:pStyle w:val="ConsPlusNormal"/>
            </w:pPr>
            <w:r>
              <w:t>84</w:t>
            </w:r>
          </w:p>
        </w:tc>
        <w:tc>
          <w:tcPr>
            <w:tcW w:w="992" w:type="dxa"/>
          </w:tcPr>
          <w:p w:rsidR="00D97CA1" w:rsidRPr="002B5183" w:rsidRDefault="002B5183" w:rsidP="00D97CA1">
            <w:pPr>
              <w:pStyle w:val="ConsPlusNormal"/>
            </w:pPr>
            <w:r w:rsidRPr="002B5183">
              <w:t>0</w:t>
            </w:r>
          </w:p>
        </w:tc>
        <w:tc>
          <w:tcPr>
            <w:tcW w:w="993" w:type="dxa"/>
          </w:tcPr>
          <w:p w:rsidR="00D97CA1" w:rsidRDefault="00D97CA1" w:rsidP="00D97CA1">
            <w:pPr>
              <w:pStyle w:val="ConsPlusNormal"/>
            </w:pPr>
          </w:p>
        </w:tc>
        <w:tc>
          <w:tcPr>
            <w:tcW w:w="1417" w:type="dxa"/>
          </w:tcPr>
          <w:p w:rsidR="00D97CA1" w:rsidRDefault="00D97CA1" w:rsidP="00D97CA1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 w:rsidSect="00F26905">
          <w:pgSz w:w="16838" w:h="11905" w:orient="landscape"/>
          <w:pgMar w:top="1135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8A5678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Т.Н. </w:t>
            </w:r>
            <w:proofErr w:type="spellStart"/>
            <w:r>
              <w:rPr>
                <w:rFonts w:ascii="Times New Roman" w:hAnsi="Times New Roman" w:cs="Times New Roman"/>
              </w:rPr>
              <w:t>Бубнова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000E06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«08»декабря </w:t>
            </w:r>
            <w:r w:rsidR="00FD113A">
              <w:rPr>
                <w:rFonts w:ascii="Times New Roman" w:hAnsi="Times New Roman" w:cs="Times New Roman"/>
              </w:rPr>
              <w:t>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9A1" w:rsidRDefault="00E149A1" w:rsidP="00435853">
      <w:pPr>
        <w:spacing w:after="0" w:line="240" w:lineRule="auto"/>
      </w:pPr>
      <w:r>
        <w:separator/>
      </w:r>
    </w:p>
  </w:endnote>
  <w:endnote w:type="continuationSeparator" w:id="0">
    <w:p w:rsidR="00E149A1" w:rsidRDefault="00E149A1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9A1" w:rsidRDefault="00E149A1" w:rsidP="00435853">
      <w:pPr>
        <w:spacing w:after="0" w:line="240" w:lineRule="auto"/>
      </w:pPr>
      <w:r>
        <w:separator/>
      </w:r>
    </w:p>
  </w:footnote>
  <w:footnote w:type="continuationSeparator" w:id="0">
    <w:p w:rsidR="00E149A1" w:rsidRDefault="00E149A1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0E06"/>
    <w:rsid w:val="000030A1"/>
    <w:rsid w:val="00010E6B"/>
    <w:rsid w:val="000315B2"/>
    <w:rsid w:val="0004162F"/>
    <w:rsid w:val="00081D3E"/>
    <w:rsid w:val="00090FD4"/>
    <w:rsid w:val="0009250E"/>
    <w:rsid w:val="00095B80"/>
    <w:rsid w:val="000B1B42"/>
    <w:rsid w:val="000D6275"/>
    <w:rsid w:val="000D6327"/>
    <w:rsid w:val="0010616D"/>
    <w:rsid w:val="001330A6"/>
    <w:rsid w:val="0014188F"/>
    <w:rsid w:val="0015769D"/>
    <w:rsid w:val="00176BFF"/>
    <w:rsid w:val="00194FD1"/>
    <w:rsid w:val="001A08BA"/>
    <w:rsid w:val="001A0CBF"/>
    <w:rsid w:val="001B40EE"/>
    <w:rsid w:val="001B5F11"/>
    <w:rsid w:val="001C06F1"/>
    <w:rsid w:val="001C1A71"/>
    <w:rsid w:val="001E0CC4"/>
    <w:rsid w:val="00205EDA"/>
    <w:rsid w:val="00205FA0"/>
    <w:rsid w:val="00213EC5"/>
    <w:rsid w:val="00230587"/>
    <w:rsid w:val="00281BF8"/>
    <w:rsid w:val="00283D21"/>
    <w:rsid w:val="00297F3C"/>
    <w:rsid w:val="002B2CB9"/>
    <w:rsid w:val="002B5183"/>
    <w:rsid w:val="002D3EB0"/>
    <w:rsid w:val="002E0D84"/>
    <w:rsid w:val="002E3F2D"/>
    <w:rsid w:val="00303892"/>
    <w:rsid w:val="003078A9"/>
    <w:rsid w:val="00326888"/>
    <w:rsid w:val="0033091D"/>
    <w:rsid w:val="00363C23"/>
    <w:rsid w:val="003778D2"/>
    <w:rsid w:val="003B0E89"/>
    <w:rsid w:val="003C3CA0"/>
    <w:rsid w:val="003C7B88"/>
    <w:rsid w:val="003E214F"/>
    <w:rsid w:val="003F1040"/>
    <w:rsid w:val="00435853"/>
    <w:rsid w:val="00441BCD"/>
    <w:rsid w:val="00446383"/>
    <w:rsid w:val="0046164B"/>
    <w:rsid w:val="004733CE"/>
    <w:rsid w:val="00486613"/>
    <w:rsid w:val="004A2250"/>
    <w:rsid w:val="004B459B"/>
    <w:rsid w:val="004C04AF"/>
    <w:rsid w:val="004D3EB1"/>
    <w:rsid w:val="004E380D"/>
    <w:rsid w:val="004E5719"/>
    <w:rsid w:val="004E73CC"/>
    <w:rsid w:val="004F48B1"/>
    <w:rsid w:val="00513ECD"/>
    <w:rsid w:val="00514A6B"/>
    <w:rsid w:val="00521591"/>
    <w:rsid w:val="00524420"/>
    <w:rsid w:val="005401C7"/>
    <w:rsid w:val="00550002"/>
    <w:rsid w:val="0056619B"/>
    <w:rsid w:val="00567513"/>
    <w:rsid w:val="00582070"/>
    <w:rsid w:val="00597464"/>
    <w:rsid w:val="005B7121"/>
    <w:rsid w:val="005C3623"/>
    <w:rsid w:val="005D7E94"/>
    <w:rsid w:val="005E1F50"/>
    <w:rsid w:val="005E56E5"/>
    <w:rsid w:val="00601B12"/>
    <w:rsid w:val="00640E76"/>
    <w:rsid w:val="00646674"/>
    <w:rsid w:val="006716C1"/>
    <w:rsid w:val="00677CBF"/>
    <w:rsid w:val="00694786"/>
    <w:rsid w:val="006B05F8"/>
    <w:rsid w:val="006B25F7"/>
    <w:rsid w:val="006C5C34"/>
    <w:rsid w:val="007066C5"/>
    <w:rsid w:val="007103FE"/>
    <w:rsid w:val="007118A8"/>
    <w:rsid w:val="00713F3E"/>
    <w:rsid w:val="007267B8"/>
    <w:rsid w:val="00756D00"/>
    <w:rsid w:val="007736F9"/>
    <w:rsid w:val="007B4831"/>
    <w:rsid w:val="007C0FB4"/>
    <w:rsid w:val="007C3A3B"/>
    <w:rsid w:val="008617E3"/>
    <w:rsid w:val="00880A39"/>
    <w:rsid w:val="0089704A"/>
    <w:rsid w:val="008A5678"/>
    <w:rsid w:val="00912E1E"/>
    <w:rsid w:val="009559CE"/>
    <w:rsid w:val="00961F90"/>
    <w:rsid w:val="00966827"/>
    <w:rsid w:val="009712E3"/>
    <w:rsid w:val="00976622"/>
    <w:rsid w:val="00990C04"/>
    <w:rsid w:val="00997082"/>
    <w:rsid w:val="009B179A"/>
    <w:rsid w:val="009C26AD"/>
    <w:rsid w:val="009C67B2"/>
    <w:rsid w:val="009F3240"/>
    <w:rsid w:val="00A006F3"/>
    <w:rsid w:val="00A35680"/>
    <w:rsid w:val="00A444A3"/>
    <w:rsid w:val="00A659B8"/>
    <w:rsid w:val="00A70FA7"/>
    <w:rsid w:val="00A829DB"/>
    <w:rsid w:val="00A86E2B"/>
    <w:rsid w:val="00A95192"/>
    <w:rsid w:val="00AA4AB9"/>
    <w:rsid w:val="00AC6C72"/>
    <w:rsid w:val="00AC7DEC"/>
    <w:rsid w:val="00AD0548"/>
    <w:rsid w:val="00AD453D"/>
    <w:rsid w:val="00AD46BC"/>
    <w:rsid w:val="00AE01E6"/>
    <w:rsid w:val="00AF536B"/>
    <w:rsid w:val="00AF6DA5"/>
    <w:rsid w:val="00B342F1"/>
    <w:rsid w:val="00B41946"/>
    <w:rsid w:val="00B41F9B"/>
    <w:rsid w:val="00B538EA"/>
    <w:rsid w:val="00B571D8"/>
    <w:rsid w:val="00BB4769"/>
    <w:rsid w:val="00BC550E"/>
    <w:rsid w:val="00BC589A"/>
    <w:rsid w:val="00BD1173"/>
    <w:rsid w:val="00BD2D16"/>
    <w:rsid w:val="00C15ACB"/>
    <w:rsid w:val="00C30542"/>
    <w:rsid w:val="00C41337"/>
    <w:rsid w:val="00C516CA"/>
    <w:rsid w:val="00C532E6"/>
    <w:rsid w:val="00C6149D"/>
    <w:rsid w:val="00C61D5A"/>
    <w:rsid w:val="00C74457"/>
    <w:rsid w:val="00C862B6"/>
    <w:rsid w:val="00CA0C56"/>
    <w:rsid w:val="00CB4AF3"/>
    <w:rsid w:val="00CB6206"/>
    <w:rsid w:val="00CB7AF4"/>
    <w:rsid w:val="00CC1372"/>
    <w:rsid w:val="00CC4AEB"/>
    <w:rsid w:val="00CD4307"/>
    <w:rsid w:val="00CE0E35"/>
    <w:rsid w:val="00CF5B4A"/>
    <w:rsid w:val="00D02E51"/>
    <w:rsid w:val="00D03325"/>
    <w:rsid w:val="00D13C60"/>
    <w:rsid w:val="00D30207"/>
    <w:rsid w:val="00D30C9D"/>
    <w:rsid w:val="00D4356D"/>
    <w:rsid w:val="00D541C8"/>
    <w:rsid w:val="00D61AAA"/>
    <w:rsid w:val="00D715F7"/>
    <w:rsid w:val="00D92636"/>
    <w:rsid w:val="00D97CA1"/>
    <w:rsid w:val="00DB2F4C"/>
    <w:rsid w:val="00DC1F5A"/>
    <w:rsid w:val="00DC2692"/>
    <w:rsid w:val="00DD3681"/>
    <w:rsid w:val="00DD3BB5"/>
    <w:rsid w:val="00DF6AA5"/>
    <w:rsid w:val="00E145A5"/>
    <w:rsid w:val="00E149A1"/>
    <w:rsid w:val="00E37417"/>
    <w:rsid w:val="00E95E5B"/>
    <w:rsid w:val="00E96C70"/>
    <w:rsid w:val="00E96E36"/>
    <w:rsid w:val="00EF39AD"/>
    <w:rsid w:val="00F26905"/>
    <w:rsid w:val="00F40F96"/>
    <w:rsid w:val="00F46A6D"/>
    <w:rsid w:val="00F546FB"/>
    <w:rsid w:val="00F837A7"/>
    <w:rsid w:val="00F878C0"/>
    <w:rsid w:val="00FB1D04"/>
    <w:rsid w:val="00FC4563"/>
    <w:rsid w:val="00FC4B54"/>
    <w:rsid w:val="00FD113A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7998-DEB2-404C-AF9B-6B92FDD2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3053</Words>
  <Characters>17406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2021-06-17T07:58:00Z</cp:lastPrinted>
  <dcterms:created xsi:type="dcterms:W3CDTF">2022-12-22T11:15:00Z</dcterms:created>
  <dcterms:modified xsi:type="dcterms:W3CDTF">2022-12-22T11:15:00Z</dcterms:modified>
</cp:coreProperties>
</file>